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4A5E13F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ABF0DDE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E83F1A3" w14:textId="77777777" w:rsidR="00711615" w:rsidRDefault="00000000">
      <w:pPr>
        <w:pStyle w:val="Heading1"/>
        <w:tabs>
          <w:tab w:val="left" w:pos="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 xml:space="preserve">WINTER STUDENT SPIRITUAL CONVOCATION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51B4904" wp14:editId="32CD1AC3">
                <wp:simplePos x="0" y="0"/>
                <wp:positionH relativeFrom="column">
                  <wp:posOffset>317500</wp:posOffset>
                </wp:positionH>
                <wp:positionV relativeFrom="paragraph">
                  <wp:posOffset>-63499</wp:posOffset>
                </wp:positionV>
                <wp:extent cx="2892425" cy="410476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2488" y="3584420"/>
                          <a:ext cx="2867025" cy="39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025" h="391160" extrusionOk="0">
                              <a:moveTo>
                                <a:pt x="0" y="0"/>
                              </a:moveTo>
                              <a:lnTo>
                                <a:pt x="0" y="391160"/>
                              </a:lnTo>
                              <a:lnTo>
                                <a:pt x="2867025" y="391160"/>
                              </a:lnTo>
                              <a:lnTo>
                                <a:pt x="2867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80808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910456" w14:textId="77777777" w:rsidR="0071161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2024 WSSC Registration Form</w:t>
                            </w:r>
                          </w:p>
                        </w:txbxContent>
                      </wps:txbx>
                      <wps:bodyPr spcFirstLastPara="1" wrap="square" lIns="114925" tIns="38100" rIns="114925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-63499</wp:posOffset>
                </wp:positionV>
                <wp:extent cx="2892425" cy="410476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2425" cy="4104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D9DAF2" w14:textId="77777777" w:rsidR="00711615" w:rsidRDefault="00000000">
      <w:pPr>
        <w:pStyle w:val="Heading2"/>
        <w:tabs>
          <w:tab w:val="left" w:pos="0"/>
          <w:tab w:val="right" w:pos="999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 w:val="0"/>
          <w:sz w:val="18"/>
          <w:szCs w:val="18"/>
        </w:rPr>
        <w:t>DECEMBER 21-28, 2024, BURNABY, BC</w:t>
      </w:r>
    </w:p>
    <w:p w14:paraId="7EB162EE" w14:textId="77777777" w:rsidR="00711615" w:rsidRDefault="00711615">
      <w:pPr>
        <w:spacing w:line="280" w:lineRule="auto"/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62D4FAD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Dates: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December 2</w:t>
      </w:r>
      <w:r>
        <w:rPr>
          <w:rFonts w:ascii="Arial" w:eastAsia="Arial" w:hAnsi="Arial" w:cs="Arial"/>
          <w:sz w:val="20"/>
          <w:szCs w:val="20"/>
        </w:rPr>
        <w:t>1st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Saturday, 7:00 pm) – December </w:t>
      </w:r>
      <w:r>
        <w:rPr>
          <w:rFonts w:ascii="Arial" w:eastAsia="Arial" w:hAnsi="Arial" w:cs="Arial"/>
          <w:sz w:val="20"/>
          <w:szCs w:val="20"/>
        </w:rPr>
        <w:t>28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(Saturday, </w:t>
      </w:r>
      <w:r>
        <w:rPr>
          <w:rFonts w:ascii="Arial" w:eastAsia="Arial" w:hAnsi="Arial" w:cs="Arial"/>
          <w:sz w:val="20"/>
          <w:szCs w:val="20"/>
        </w:rPr>
        <w:t>3:30PM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</w:p>
    <w:p w14:paraId="43568C92" w14:textId="4092B127" w:rsidR="007116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Venue: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Burnaby Church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sz w:val="20"/>
          <w:szCs w:val="20"/>
        </w:rPr>
        <w:t>7772 Graham Avenue, Burnaby, BC, V</w:t>
      </w:r>
      <w:r w:rsidR="00C21EB1"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N 1V4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6A5B8618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Instructions: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Return the completed form to </w:t>
      </w:r>
      <w:r>
        <w:rPr>
          <w:rFonts w:ascii="Arial" w:eastAsia="Arial" w:hAnsi="Arial" w:cs="Arial"/>
          <w:sz w:val="20"/>
          <w:szCs w:val="20"/>
        </w:rPr>
        <w:t>Sis. Jenna Ho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jenna.k.ho@gmail.com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by November </w:t>
      </w:r>
      <w:r>
        <w:rPr>
          <w:rFonts w:ascii="Arial" w:eastAsia="Arial" w:hAnsi="Arial" w:cs="Arial"/>
          <w:sz w:val="20"/>
          <w:szCs w:val="20"/>
        </w:rPr>
        <w:t>16th, 2024</w:t>
      </w:r>
    </w:p>
    <w:p w14:paraId="54342461" w14:textId="77777777" w:rsidR="00711615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</w:t>
      </w:r>
    </w:p>
    <w:p w14:paraId="6F647906" w14:textId="77777777" w:rsidR="00711615" w:rsidRDefault="00000000">
      <w:pPr>
        <w:pStyle w:val="Heading2"/>
        <w:tabs>
          <w:tab w:val="left" w:pos="0"/>
        </w:tabs>
        <w:spacing w:after="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Participant Information</w:t>
      </w:r>
    </w:p>
    <w:tbl>
      <w:tblPr>
        <w:tblStyle w:val="a2"/>
        <w:tblW w:w="1027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2410"/>
        <w:gridCol w:w="1280"/>
        <w:gridCol w:w="3256"/>
        <w:gridCol w:w="1334"/>
        <w:gridCol w:w="1992"/>
      </w:tblGrid>
      <w:tr w:rsidR="00711615" w14:paraId="7E347D3B" w14:textId="77777777">
        <w:trPr>
          <w:cantSplit/>
          <w:trHeight w:val="480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3C892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Last Name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290BB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First Name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75456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Middle Initial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517D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Gender</w:t>
            </w:r>
          </w:p>
          <w:p w14:paraId="11121822" w14:textId="77777777" w:rsidR="00711615" w:rsidRDefault="00000000">
            <w:pPr>
              <w:pStyle w:val="Heading3"/>
              <w:tabs>
                <w:tab w:val="left" w:pos="0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 xml:space="preserve">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  <w:vertAlign w:val="baseline"/>
              </w:rPr>
              <w:t xml:space="preserve">•  </w:t>
            </w: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 xml:space="preserve">M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  <w:vertAlign w:val="baseline"/>
              </w:rPr>
              <w:t xml:space="preserve">•  </w:t>
            </w: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</w:t>
            </w:r>
          </w:p>
        </w:tc>
      </w:tr>
      <w:tr w:rsidR="00711615" w14:paraId="495B2C19" w14:textId="77777777">
        <w:trPr>
          <w:trHeight w:val="516"/>
        </w:trPr>
        <w:tc>
          <w:tcPr>
            <w:tcW w:w="102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B53912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Home Address (Street, City, State, Zip/Postal Code)</w:t>
            </w:r>
          </w:p>
        </w:tc>
      </w:tr>
      <w:tr w:rsidR="00711615" w14:paraId="565350E8" w14:textId="77777777">
        <w:trPr>
          <w:trHeight w:val="498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79CA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Home Telephone Number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0616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Email Address </w:t>
            </w:r>
          </w:p>
        </w:tc>
      </w:tr>
      <w:tr w:rsidR="00711615" w14:paraId="333B0EDA" w14:textId="77777777">
        <w:trPr>
          <w:trHeight w:val="498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3C918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Local Church Affiliation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7E61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Name(s) of Parent(s) or Guardian</w:t>
            </w:r>
          </w:p>
        </w:tc>
      </w:tr>
      <w:tr w:rsidR="00711615" w14:paraId="2F5AB429" w14:textId="77777777">
        <w:trPr>
          <w:trHeight w:val="4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B5A33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Birth (MM/DD/YYYY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2CBD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021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Class Level*</w:t>
            </w:r>
          </w:p>
          <w:p w14:paraId="3DC450C0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•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E2 (age 9-11)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J1 (age 12-14)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 •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J2 (age 15-17) </w:t>
            </w:r>
          </w:p>
        </w:tc>
      </w:tr>
      <w:tr w:rsidR="00711615" w14:paraId="15CC621B" w14:textId="77777777">
        <w:trPr>
          <w:trHeight w:val="480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E5DA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Have you received Water Baptism?   </w:t>
            </w:r>
          </w:p>
          <w:p w14:paraId="331B20C4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BDEB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Have you received the Holy Spirit? </w:t>
            </w:r>
          </w:p>
          <w:p w14:paraId="40B6BB7C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591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Are you a light sleeper? </w:t>
            </w:r>
          </w:p>
          <w:p w14:paraId="5BBDA76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</w:tr>
      <w:tr w:rsidR="00711615" w14:paraId="2655058D" w14:textId="77777777">
        <w:trPr>
          <w:trHeight w:val="763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CDC5C0E" w14:textId="77777777" w:rsidR="00711615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 you have any allergies or illnesses that require special attention?</w:t>
            </w:r>
          </w:p>
          <w:p w14:paraId="0CC4726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__________________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                                        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</w:tcBorders>
          </w:tcPr>
          <w:p w14:paraId="6765DA25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 you need sleeping bag?</w:t>
            </w:r>
          </w:p>
          <w:p w14:paraId="496E998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4B2F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 you need translation?</w:t>
            </w:r>
          </w:p>
          <w:p w14:paraId="5651E520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[English-Chinese] [Chinese-English]           </w:t>
            </w:r>
          </w:p>
          <w:p w14:paraId="1ECFD61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</w:tr>
      <w:tr w:rsidR="00711615" w14:paraId="4C0D25A9" w14:textId="77777777">
        <w:trPr>
          <w:trHeight w:val="2717"/>
        </w:trPr>
        <w:tc>
          <w:tcPr>
            <w:tcW w:w="10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B9DB" w14:textId="77777777" w:rsidR="00711615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32"/>
                <w:tab w:val="left" w:pos="7182"/>
                <w:tab w:val="left" w:pos="0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Parental Consent and Emergency Contact Information (Required for all students)</w:t>
            </w:r>
          </w:p>
          <w:p w14:paraId="1760D2EA" w14:textId="77777777" w:rsidR="00711615" w:rsidRDefault="00711615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32"/>
                <w:tab w:val="left" w:pos="7182"/>
                <w:tab w:val="left" w:pos="0"/>
              </w:tabs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  <w:p w14:paraId="78881201" w14:textId="77777777" w:rsidR="00711615" w:rsidRDefault="00711615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172796A5" w14:textId="77777777" w:rsidR="00711615" w:rsidRDefault="00000000">
            <w:pPr>
              <w:tabs>
                <w:tab w:val="left" w:pos="5022"/>
                <w:tab w:val="left" w:pos="7452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____________________________________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 xml:space="preserve">___________________________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______________________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</w:t>
            </w:r>
          </w:p>
          <w:p w14:paraId="64CAE92B" w14:textId="77777777" w:rsidR="0071161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Name     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        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Relationship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Daytime Phone 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Evening Phone</w:t>
            </w:r>
          </w:p>
          <w:p w14:paraId="575FFD6C" w14:textId="77777777" w:rsidR="00711615" w:rsidRDefault="00711615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889FA2B" w14:textId="77777777" w:rsidR="00711615" w:rsidRDefault="00711615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4F069C" w14:textId="77777777" w:rsidR="00711615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________________________________________________                     _______________________ </w:t>
            </w:r>
          </w:p>
          <w:p w14:paraId="72BD50FB" w14:textId="77777777" w:rsidR="00711615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Parent or Guardian Signature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(Required for all students)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 Date</w:t>
            </w:r>
          </w:p>
          <w:p w14:paraId="63D8A3DF" w14:textId="77777777" w:rsidR="00711615" w:rsidRDefault="00711615">
            <w:pPr>
              <w:rPr>
                <w:rFonts w:ascii="Arial" w:eastAsia="Arial" w:hAnsi="Arial" w:cs="Arial"/>
                <w:b/>
                <w:color w:val="FF00FF"/>
                <w:sz w:val="18"/>
                <w:szCs w:val="18"/>
              </w:rPr>
            </w:pPr>
          </w:p>
          <w:p w14:paraId="09137F73" w14:textId="77777777" w:rsidR="00711615" w:rsidRDefault="00000000">
            <w:pPr>
              <w:rPr>
                <w:rFonts w:ascii="Arial" w:eastAsia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“In the case of an emergency involving my child, and no contact indicated above can be reached, I give permission to church personnel to arrange for the student to be taken to the emergency room. I also authorize the hospital medical personnel to administer any medical care. I understand that my child may suffer injury of any sort (during transportation or while involved in any activities while participating in the Student Spiritual Convocation). I agree not to pursue any claims against the True Jesus Church or the workers sponsoring this activity.”</w:t>
            </w:r>
            <w:r>
              <w:rPr>
                <w:rFonts w:ascii="Arial" w:eastAsia="Arial" w:hAnsi="Arial" w:cs="Arial"/>
                <w:b/>
                <w:color w:val="0000FF"/>
                <w:sz w:val="18"/>
                <w:szCs w:val="18"/>
              </w:rPr>
              <w:t xml:space="preserve">                            </w:t>
            </w:r>
          </w:p>
        </w:tc>
      </w:tr>
    </w:tbl>
    <w:p w14:paraId="2F6A97CB" w14:textId="77777777" w:rsidR="00711615" w:rsidRDefault="00000000">
      <w:pPr>
        <w:widowControl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* </w:t>
      </w:r>
      <w:r>
        <w:rPr>
          <w:rFonts w:ascii="Arial" w:eastAsia="Arial" w:hAnsi="Arial" w:cs="Arial"/>
          <w:sz w:val="16"/>
          <w:szCs w:val="16"/>
        </w:rPr>
        <w:t>Attendee must meet the minimum age requirement as of December 31</w:t>
      </w:r>
      <w:r>
        <w:rPr>
          <w:rFonts w:ascii="Arial" w:eastAsia="Arial" w:hAnsi="Arial" w:cs="Arial"/>
          <w:sz w:val="16"/>
          <w:szCs w:val="16"/>
          <w:vertAlign w:val="superscript"/>
        </w:rPr>
        <w:t>st</w:t>
      </w:r>
      <w:r>
        <w:rPr>
          <w:rFonts w:ascii="Arial" w:eastAsia="Arial" w:hAnsi="Arial" w:cs="Arial"/>
          <w:sz w:val="16"/>
          <w:szCs w:val="16"/>
        </w:rPr>
        <w:t>, 2024 (E2: age 9-11; J1/J2: age 12-17).</w:t>
      </w:r>
    </w:p>
    <w:p w14:paraId="274E0098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** </w:t>
      </w:r>
      <w:r>
        <w:rPr>
          <w:rFonts w:ascii="Arial" w:eastAsia="Arial" w:hAnsi="Arial" w:cs="Arial"/>
          <w:color w:val="000000"/>
          <w:sz w:val="16"/>
          <w:szCs w:val="16"/>
        </w:rPr>
        <w:t>All participants are required to attend full-time and to lodge at church</w:t>
      </w: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 focus and minimize distractions.</w:t>
      </w:r>
    </w:p>
    <w:p w14:paraId="76798362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</w:p>
    <w:p w14:paraId="2EB24156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Additional Information</w:t>
      </w:r>
    </w:p>
    <w:tbl>
      <w:tblPr>
        <w:tblStyle w:val="a3"/>
        <w:tblW w:w="102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711615" w14:paraId="2DD83559" w14:textId="77777777">
        <w:trPr>
          <w:trHeight w:val="48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81481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br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Can you assist in playing the piano?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</w:t>
            </w:r>
          </w:p>
          <w:p w14:paraId="05B7C858" w14:textId="77777777" w:rsidR="00711615" w:rsidRDefault="00711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829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Can you assist in hymnal leading?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711615" w14:paraId="7DAB0CE6" w14:textId="77777777">
        <w:trPr>
          <w:trHeight w:val="480"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6448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Accommodation (Early Arrival or Extended Stay)* and other additional requests:</w:t>
            </w:r>
          </w:p>
        </w:tc>
      </w:tr>
    </w:tbl>
    <w:p w14:paraId="261ABF3B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* </w:t>
      </w:r>
      <w:r>
        <w:rPr>
          <w:rFonts w:ascii="Arial" w:eastAsia="Arial" w:hAnsi="Arial" w:cs="Arial"/>
          <w:sz w:val="16"/>
          <w:szCs w:val="16"/>
        </w:rPr>
        <w:t>Burnaby Church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is only accommodating attendees for up to one (1) day before and/or after the convocation. Priority will be given to non-local students first.</w:t>
      </w:r>
    </w:p>
    <w:p w14:paraId="6B26EEA8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color w:val="000000"/>
          <w:sz w:val="12"/>
          <w:szCs w:val="12"/>
        </w:rPr>
      </w:pPr>
    </w:p>
    <w:p w14:paraId="4F9E9406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Transportation Information (for non-local students only)</w:t>
      </w:r>
    </w:p>
    <w:tbl>
      <w:tblPr>
        <w:tblStyle w:val="a4"/>
        <w:tblW w:w="102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711615" w14:paraId="10BDB29D" w14:textId="77777777">
        <w:trPr>
          <w:trHeight w:val="42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180B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Arrival Information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40B2D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Departure Information</w:t>
            </w:r>
          </w:p>
        </w:tc>
      </w:tr>
      <w:tr w:rsidR="00711615" w14:paraId="49EFC3A4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9EED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Arrival*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F56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Departure*</w:t>
            </w:r>
          </w:p>
        </w:tc>
      </w:tr>
      <w:tr w:rsidR="00711615" w14:paraId="652EC75E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14625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Time of Arrival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AB92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Time of Departure</w:t>
            </w:r>
          </w:p>
        </w:tc>
      </w:tr>
      <w:tr w:rsidR="00711615" w14:paraId="5C20E2E9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A35E5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Flight, Bus, or Train No.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908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Flight, Bus, Train No.</w:t>
            </w:r>
          </w:p>
        </w:tc>
      </w:tr>
      <w:tr w:rsidR="00711615" w14:paraId="2CB0F410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DEA52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Place of Arrival (Airport, Bus or Train Station)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384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Place of Departure (Airport, Bus or Train Station)</w:t>
            </w:r>
          </w:p>
          <w:p w14:paraId="499322F5" w14:textId="77777777" w:rsidR="00711615" w:rsidRDefault="00711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B8FC23C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>* Please arrange flights/transportation in groups and avoid late night flights (past 9pm) for the convenience of pick-up/drop-off scheduling.</w:t>
      </w:r>
    </w:p>
    <w:sectPr w:rsidR="00711615">
      <w:pgSz w:w="12240" w:h="15840"/>
      <w:pgMar w:top="0" w:right="1008" w:bottom="576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6A88077E-F533-4998-A776-8264A346BBA7}"/>
    <w:embedBold r:id="rId2" w:fontKey="{A76A15C7-2CF8-4A6B-A71C-1428B4CBC0DC}"/>
    <w:embedItalic r:id="rId3" w:fontKey="{5E66DB10-949E-42A7-B45E-A304B04C2893}"/>
  </w:font>
  <w:font w:name="Contemporary Brush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2115C3-D82D-4ED6-817E-BDF74B7505C5}"/>
    <w:embedItalic r:id="rId5" w:fontKey="{5BD131C0-18ED-4FA8-8098-73ABA525B1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DE1E112-751D-49DD-A786-B35349A66881}"/>
    <w:embedItalic r:id="rId7" w:fontKey="{156C0780-D766-485C-A11D-EF0556B064C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7854A069-D2C4-4994-93D5-F92F7233F676}"/>
    <w:embedBold r:id="rId9" w:fontKey="{194AA3CB-249B-425C-9003-22687876EA1F}"/>
  </w:font>
  <w:font w:name="Noto Sans Symbols">
    <w:charset w:val="00"/>
    <w:family w:val="auto"/>
    <w:pitch w:val="default"/>
    <w:embedRegular r:id="rId10" w:fontKey="{F0DFC3D4-CB93-402D-A39E-413E68C3FDE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5EB1336E-EF2B-49AA-9310-F22829727DE8}"/>
    <w:embedBold r:id="rId12" w:fontKey="{9813D090-5A06-41AE-806E-768E9BEF6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E48997E-2EFD-4624-B3B9-9AD2F48D2E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79A3819D-6BCE-4638-A980-0325579EFA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EF5890"/>
    <w:multiLevelType w:val="multilevel"/>
    <w:tmpl w:val="8E840244"/>
    <w:lvl w:ilvl="0">
      <w:start w:val="1"/>
      <w:numFmt w:val="decimal"/>
      <w:pStyle w:val="Heading1"/>
      <w:lvlText w:val=""/>
      <w:lvlJc w:val="left"/>
      <w:pPr>
        <w:ind w:left="0" w:firstLine="0"/>
      </w:pPr>
    </w:lvl>
    <w:lvl w:ilvl="1">
      <w:start w:val="1"/>
      <w:numFmt w:val="decimal"/>
      <w:pStyle w:val="Heading2"/>
      <w:lvlText w:val=""/>
      <w:lvlJc w:val="left"/>
      <w:pPr>
        <w:ind w:left="0" w:firstLine="0"/>
      </w:pPr>
    </w:lvl>
    <w:lvl w:ilvl="2">
      <w:start w:val="1"/>
      <w:numFmt w:val="decimal"/>
      <w:pStyle w:val="Heading3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pStyle w:val="Heading7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223059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615"/>
    <w:rsid w:val="00711615"/>
    <w:rsid w:val="00B4611D"/>
    <w:rsid w:val="00C2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2EAAB"/>
  <w15:docId w15:val="{7F2B7D88-5A0E-402A-89A7-B7CA1B26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Lucida Sans Unicode"/>
      <w:kern w:val="1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pBdr>
        <w:bottom w:val="single" w:sz="4" w:space="1" w:color="000000"/>
      </w:pBdr>
      <w:outlineLvl w:val="0"/>
    </w:pPr>
    <w:rPr>
      <w:rFonts w:ascii="Contemporary Brush" w:hAnsi="Contemporary Brush"/>
      <w:b/>
      <w:sz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numPr>
        <w:ilvl w:val="1"/>
        <w:numId w:val="1"/>
      </w:numPr>
      <w:spacing w:after="120"/>
      <w:outlineLvl w:val="1"/>
    </w:pPr>
    <w:rPr>
      <w:rFonts w:ascii="Contemporary Brush" w:hAnsi="Contemporary Brush"/>
      <w:b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outlineLvl w:val="2"/>
    </w:pPr>
    <w:rPr>
      <w:rFonts w:ascii="Contemporary Brush" w:hAnsi="Contemporary Brush"/>
      <w:sz w:val="28"/>
      <w:vertAlign w:val="superscript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4932"/>
        <w:tab w:val="left" w:pos="7182"/>
      </w:tabs>
      <w:outlineLvl w:val="6"/>
    </w:pPr>
    <w:rPr>
      <w:rFonts w:ascii="Contemporary Brush" w:hAnsi="Contemporary Brush"/>
      <w:b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7E0F07"/>
    <w:rPr>
      <w:color w:val="0000FF"/>
      <w:u w:val="single"/>
    </w:rPr>
  </w:style>
  <w:style w:type="paragraph" w:styleId="NoSpacing">
    <w:name w:val="No Spacing"/>
    <w:uiPriority w:val="1"/>
    <w:qFormat/>
    <w:rsid w:val="00BC5630"/>
    <w:pPr>
      <w:suppressAutoHyphens/>
    </w:pPr>
    <w:rPr>
      <w:rFonts w:eastAsia="Lucida Sans Unicode"/>
      <w:kern w:val="1"/>
    </w:rPr>
  </w:style>
  <w:style w:type="character" w:customStyle="1" w:styleId="UnresolvedMention1">
    <w:name w:val="Unresolved Mention1"/>
    <w:uiPriority w:val="99"/>
    <w:semiHidden/>
    <w:unhideWhenUsed/>
    <w:rsid w:val="006673C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a.k.ho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mqXKLmTJ21rL3yxQnvlN9Pe7w==">CgMxLjA4AHIhMXZSYXhoVjNieVhVSi1IUkx0WkdtTER4YkJ3VE44cjFi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Jenna Ho</cp:lastModifiedBy>
  <cp:revision>2</cp:revision>
  <dcterms:created xsi:type="dcterms:W3CDTF">2019-10-08T17:47:00Z</dcterms:created>
  <dcterms:modified xsi:type="dcterms:W3CDTF">2024-10-04T20:49:00Z</dcterms:modified>
</cp:coreProperties>
</file>