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A5E13F" w14:textId="77777777" w:rsidR="00711615" w:rsidRDefault="0071161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ABF0DDE" w14:textId="77777777" w:rsidR="00711615" w:rsidRDefault="0071161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E83F1A3" w14:textId="77777777" w:rsidR="00711615" w:rsidRDefault="00000000">
      <w:pPr>
        <w:pStyle w:val="Heading1"/>
        <w:tabs>
          <w:tab w:val="left" w:pos="0"/>
        </w:tabs>
        <w:jc w:val="right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b w:val="0"/>
          <w:sz w:val="18"/>
          <w:szCs w:val="18"/>
        </w:rPr>
        <w:t xml:space="preserve">WINTER STUDENT SPIRITUAL CONVOCATION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51B4904" wp14:editId="32CD1AC3">
                <wp:simplePos x="0" y="0"/>
                <wp:positionH relativeFrom="column">
                  <wp:posOffset>317500</wp:posOffset>
                </wp:positionH>
                <wp:positionV relativeFrom="paragraph">
                  <wp:posOffset>-63499</wp:posOffset>
                </wp:positionV>
                <wp:extent cx="2892425" cy="410476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2488" y="3584420"/>
                          <a:ext cx="2867025" cy="39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025" h="391160" extrusionOk="0">
                              <a:moveTo>
                                <a:pt x="0" y="0"/>
                              </a:moveTo>
                              <a:lnTo>
                                <a:pt x="0" y="391160"/>
                              </a:lnTo>
                              <a:lnTo>
                                <a:pt x="2867025" y="391160"/>
                              </a:lnTo>
                              <a:lnTo>
                                <a:pt x="28670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80808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910456" w14:textId="0A2CF925" w:rsidR="00711615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202</w:t>
                            </w:r>
                            <w:r w:rsidR="00DF68B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WSSC Registration Form</w:t>
                            </w:r>
                          </w:p>
                        </w:txbxContent>
                      </wps:txbx>
                      <wps:bodyPr spcFirstLastPara="1" wrap="square" lIns="114925" tIns="38100" rIns="114925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B4904" id="Freeform: Shape 2" o:spid="_x0000_s1026" style="position:absolute;left:0;text-align:left;margin-left:25pt;margin-top:-5pt;width:227.75pt;height:32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67025,391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fvhwIAAIMFAAAOAAAAZHJzL2Uyb0RvYy54bWysVNtqGzEQfS/0H4Tem73ESTYm61CSuhRC&#10;Y0j6AbJW6xXVrRrZXv99R1qvL0mhUGqDNFodjc6cGc3dfa8V2QgP0pqaFhc5JcJw20izqumP1/mn&#10;ihIIzDRMWSNquhNA72cfP9xt3VSUtrOqEZ6gEwPTratpF4KbZhnwTmgGF9YJg5ut9ZoFXPpV1ni2&#10;Re9aZWWeX2db6xvnLRcA+PVx2KSz5L9tBQ/PbQsiEFVT5BbS6NO4jGM2u2PTlWeuk3xPg/0DC82k&#10;wUsPrh5ZYGTt5TtXWnJvwbbhglud2baVXKQYMJoifxPNS8ecSLGgOOAOMsH/c8u/b17cwqMMWwdT&#10;QDNG0bdexxn5kb6ml7dFOakwkzu0r6rJpNwLJ/pAOALK6vomL68o4RFxWxTXCZAdPfE1hK/CJq9s&#10;8wRhEL4ZLdaNFu/NaHpMX0ycSokLlGDiPCWYuOWQOMdCPBepRpNsT6h0ByYEafp1rNDnnzHnEa7t&#10;RrzadDDEELE2kPrI+rirzHvUWYAjYJxdcncQ5K0eI2yc38NHDiOCKwsC1UIxY4wHI8WNH0+VBatk&#10;M5dKxcDAr5YPypMNQwnn6RdVwyNnMGWibEV5k6MGnOEbbBVDrbl2TU3BrJJeZ0fOPFd5/P/Js/MQ&#10;Hhl0A4PkYUiblgEfvZK6plWO16Za6ARrvpiGhJ3DPmGwW9BIDDQlSmBvQSPhApPq7ziMUhkM9ljV&#10;0Qr9skcn0VzaZrfwBByfS+T5xCAsmMe3X+C12A/wwl9r5pGE+mbwwRXF5DZWeEiry6qIcvmzreXp&#10;FjO8s1ivqORgPgRcDcVn7Od1sK2MjyAxHMjsF/jSU5b2XSm2ktN1Qh175+w3AAAA//8DAFBLAwQU&#10;AAYACAAAACEA91fBMtwAAAAJAQAADwAAAGRycy9kb3ducmV2LnhtbEyPwU7DMBBE70j8g7WVuLVO&#10;EKkgxKkqRA89JnDg6MZbJzReR7GThr9ne4LbjHY0+6bYLa4XM46h86Qg3SQgkBpvOrIKPj8O62cQ&#10;IWoyuveECn4wwK68vyt0bvyVKpzraAWXUMi1gjbGIZcyNC06HTZ+QOLb2Y9OR7ajlWbUVy53vXxM&#10;kq10uiP+0OoB31psLvXkFEzVy7fdH6qvgO/2WB/tOZ3srNTDatm/goi4xL8w3PAZHUpmOvmJTBC9&#10;gizhKVHBOr0JDmRJloE4sXjagiwL+X9B+QsAAP//AwBQSwECLQAUAAYACAAAACEAtoM4kv4AAADh&#10;AQAAEwAAAAAAAAAAAAAAAAAAAAAAW0NvbnRlbnRfVHlwZXNdLnhtbFBLAQItABQABgAIAAAAIQA4&#10;/SH/1gAAAJQBAAALAAAAAAAAAAAAAAAAAC8BAABfcmVscy8ucmVsc1BLAQItABQABgAIAAAAIQA+&#10;onfvhwIAAIMFAAAOAAAAAAAAAAAAAAAAAC4CAABkcnMvZTJvRG9jLnhtbFBLAQItABQABgAIAAAA&#10;IQD3V8Ey3AAAAAkBAAAPAAAAAAAAAAAAAAAAAOEEAABkcnMvZG93bnJldi54bWxQSwUGAAAAAAQA&#10;BADzAAAA6gUAAAAA&#10;" adj="-11796480,,5400" path="m,l,391160r2867025,l2867025,,,xe" strokecolor="gray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2867025,391160"/>
                <v:textbox inset="3.19236mm,3pt,3.19236mm,3pt">
                  <w:txbxContent>
                    <w:p w14:paraId="69910456" w14:textId="0A2CF925" w:rsidR="00711615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202</w:t>
                      </w:r>
                      <w:r w:rsidR="00DF68B4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WSSC Registration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56D9DAF2" w14:textId="4D673E96" w:rsidR="00711615" w:rsidRDefault="00000000">
      <w:pPr>
        <w:pStyle w:val="Heading2"/>
        <w:tabs>
          <w:tab w:val="left" w:pos="0"/>
          <w:tab w:val="right" w:pos="9990"/>
        </w:tabs>
        <w:jc w:val="right"/>
        <w:rPr>
          <w:rFonts w:ascii="Arial" w:eastAsia="Arial" w:hAnsi="Arial" w:cs="Arial"/>
          <w:b w:val="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 w:val="0"/>
          <w:sz w:val="18"/>
          <w:szCs w:val="18"/>
        </w:rPr>
        <w:t>DECEMBER 21-2</w:t>
      </w:r>
      <w:r w:rsidR="00DF68B4">
        <w:rPr>
          <w:rFonts w:ascii="Arial" w:eastAsia="Arial" w:hAnsi="Arial" w:cs="Arial"/>
          <w:b w:val="0"/>
          <w:sz w:val="18"/>
          <w:szCs w:val="18"/>
        </w:rPr>
        <w:t>6</w:t>
      </w:r>
      <w:r>
        <w:rPr>
          <w:rFonts w:ascii="Arial" w:eastAsia="Arial" w:hAnsi="Arial" w:cs="Arial"/>
          <w:b w:val="0"/>
          <w:sz w:val="18"/>
          <w:szCs w:val="18"/>
        </w:rPr>
        <w:t>, 202</w:t>
      </w:r>
      <w:r w:rsidR="00DF68B4">
        <w:rPr>
          <w:rFonts w:ascii="Arial" w:eastAsia="Arial" w:hAnsi="Arial" w:cs="Arial"/>
          <w:b w:val="0"/>
          <w:sz w:val="18"/>
          <w:szCs w:val="18"/>
        </w:rPr>
        <w:t>5</w:t>
      </w:r>
      <w:r>
        <w:rPr>
          <w:rFonts w:ascii="Arial" w:eastAsia="Arial" w:hAnsi="Arial" w:cs="Arial"/>
          <w:b w:val="0"/>
          <w:sz w:val="18"/>
          <w:szCs w:val="18"/>
        </w:rPr>
        <w:t>, BURNABY, BC</w:t>
      </w:r>
    </w:p>
    <w:p w14:paraId="7EB162EE" w14:textId="77777777" w:rsidR="00711615" w:rsidRDefault="00711615">
      <w:pPr>
        <w:spacing w:line="280" w:lineRule="auto"/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62D4FAD" w14:textId="502CCD89" w:rsidR="007116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Dates: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December 2</w:t>
      </w:r>
      <w:r>
        <w:rPr>
          <w:rFonts w:ascii="Arial" w:eastAsia="Arial" w:hAnsi="Arial" w:cs="Arial"/>
          <w:sz w:val="20"/>
          <w:szCs w:val="20"/>
        </w:rPr>
        <w:t>1st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(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 w:rsidR="004D2DF7">
        <w:rPr>
          <w:rFonts w:ascii="Arial" w:eastAsia="Arial" w:hAnsi="Arial" w:cs="Arial"/>
          <w:color w:val="000000"/>
          <w:sz w:val="20"/>
          <w:szCs w:val="20"/>
        </w:rPr>
        <w:t>unday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4D2DF7">
        <w:rPr>
          <w:rFonts w:ascii="Arial" w:eastAsia="Arial" w:hAnsi="Arial" w:cs="Arial"/>
          <w:color w:val="00000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  <w:r w:rsidR="004D2DF7">
        <w:rPr>
          <w:rFonts w:ascii="Arial" w:eastAsia="Arial" w:hAnsi="Arial" w:cs="Arial"/>
          <w:color w:val="000000"/>
          <w:sz w:val="20"/>
          <w:szCs w:val="20"/>
        </w:rPr>
        <w:t>30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pm) – December </w:t>
      </w:r>
      <w:r>
        <w:rPr>
          <w:rFonts w:ascii="Arial" w:eastAsia="Arial" w:hAnsi="Arial" w:cs="Arial"/>
          <w:sz w:val="20"/>
          <w:szCs w:val="20"/>
        </w:rPr>
        <w:t>2</w:t>
      </w:r>
      <w:r w:rsidR="00DF68B4"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r w:rsidR="004D2DF7">
        <w:rPr>
          <w:rFonts w:ascii="Arial" w:eastAsia="Arial" w:hAnsi="Arial" w:cs="Arial"/>
          <w:color w:val="000000"/>
          <w:sz w:val="20"/>
          <w:szCs w:val="20"/>
        </w:rPr>
        <w:t>Friday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3:30PM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</w:p>
    <w:p w14:paraId="43568C92" w14:textId="4092B127" w:rsidR="0071161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Venue: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Burnaby Church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r>
        <w:rPr>
          <w:rFonts w:ascii="Arial" w:eastAsia="Arial" w:hAnsi="Arial" w:cs="Arial"/>
          <w:sz w:val="20"/>
          <w:szCs w:val="20"/>
        </w:rPr>
        <w:t>7772 Graham Avenue, Burnaby, BC, V</w:t>
      </w:r>
      <w:r w:rsidR="00C21EB1"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N 1V4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54342461" w14:textId="2A1385FC" w:rsidR="00711615" w:rsidRPr="004D2DF7" w:rsidRDefault="00000000" w:rsidP="004D2DF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Instructions: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Return the completed form to </w:t>
      </w:r>
      <w:r w:rsidR="00DF68B4">
        <w:rPr>
          <w:rFonts w:ascii="Arial" w:eastAsia="Arial" w:hAnsi="Arial" w:cs="Arial"/>
          <w:sz w:val="20"/>
          <w:szCs w:val="20"/>
        </w:rPr>
        <w:t>Bro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="00DF68B4">
        <w:rPr>
          <w:rFonts w:ascii="Arial" w:eastAsia="Arial" w:hAnsi="Arial" w:cs="Arial"/>
          <w:sz w:val="20"/>
          <w:szCs w:val="20"/>
        </w:rPr>
        <w:t>Andy</w:t>
      </w:r>
      <w:r>
        <w:rPr>
          <w:rFonts w:ascii="Arial" w:eastAsia="Arial" w:hAnsi="Arial" w:cs="Arial"/>
          <w:sz w:val="20"/>
          <w:szCs w:val="20"/>
        </w:rPr>
        <w:t xml:space="preserve"> H</w:t>
      </w:r>
      <w:r w:rsidR="00DF68B4">
        <w:rPr>
          <w:rFonts w:ascii="Arial" w:eastAsia="Arial" w:hAnsi="Arial" w:cs="Arial"/>
          <w:sz w:val="20"/>
          <w:szCs w:val="20"/>
        </w:rPr>
        <w:t>sieh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hyperlink r:id="rId6" w:history="1">
        <w:r w:rsidR="00DF68B4" w:rsidRPr="0034095E">
          <w:rPr>
            <w:rStyle w:val="Hyperlink"/>
            <w:rFonts w:ascii="Arial" w:eastAsia="Arial" w:hAnsi="Arial" w:cs="Arial"/>
            <w:sz w:val="20"/>
            <w:szCs w:val="20"/>
          </w:rPr>
          <w:t>andylianhsieh@gmail.com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 by November </w:t>
      </w:r>
      <w:r w:rsidR="004D2DF7">
        <w:rPr>
          <w:rFonts w:ascii="Arial" w:eastAsia="Arial" w:hAnsi="Arial" w:cs="Arial"/>
          <w:sz w:val="20"/>
          <w:szCs w:val="20"/>
        </w:rPr>
        <w:t>16th</w:t>
      </w:r>
      <w:r>
        <w:rPr>
          <w:rFonts w:ascii="Arial" w:eastAsia="Arial" w:hAnsi="Arial" w:cs="Arial"/>
          <w:sz w:val="20"/>
          <w:szCs w:val="20"/>
        </w:rPr>
        <w:t>, 202</w:t>
      </w:r>
      <w:r w:rsidR="004D2DF7">
        <w:rPr>
          <w:rFonts w:ascii="Arial" w:eastAsia="Arial" w:hAnsi="Arial" w:cs="Arial"/>
          <w:sz w:val="20"/>
          <w:szCs w:val="20"/>
        </w:rPr>
        <w:t>5</w:t>
      </w:r>
    </w:p>
    <w:p w14:paraId="6F647906" w14:textId="77777777" w:rsidR="00711615" w:rsidRDefault="00000000">
      <w:pPr>
        <w:pStyle w:val="Heading2"/>
        <w:tabs>
          <w:tab w:val="left" w:pos="0"/>
        </w:tabs>
        <w:spacing w:after="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Participant Information</w:t>
      </w:r>
    </w:p>
    <w:tbl>
      <w:tblPr>
        <w:tblStyle w:val="a2"/>
        <w:tblW w:w="10272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2410"/>
        <w:gridCol w:w="1280"/>
        <w:gridCol w:w="3256"/>
        <w:gridCol w:w="1334"/>
        <w:gridCol w:w="1992"/>
      </w:tblGrid>
      <w:tr w:rsidR="00711615" w14:paraId="7E347D3B" w14:textId="77777777">
        <w:trPr>
          <w:cantSplit/>
          <w:trHeight w:val="480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3C892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Last Name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290BB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First Name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75456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Middle Initial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517D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Gender</w:t>
            </w:r>
          </w:p>
          <w:p w14:paraId="11121822" w14:textId="77777777" w:rsidR="00711615" w:rsidRDefault="00000000">
            <w:pPr>
              <w:pStyle w:val="Heading3"/>
              <w:tabs>
                <w:tab w:val="left" w:pos="0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20"/>
                <w:szCs w:val="20"/>
                <w:vertAlign w:val="baseline"/>
              </w:rPr>
              <w:t xml:space="preserve">   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  <w:vertAlign w:val="baseline"/>
              </w:rPr>
              <w:t xml:space="preserve">•  </w:t>
            </w:r>
            <w:r>
              <w:rPr>
                <w:rFonts w:ascii="Arial" w:eastAsia="Arial" w:hAnsi="Arial" w:cs="Arial"/>
                <w:sz w:val="20"/>
                <w:szCs w:val="20"/>
                <w:vertAlign w:val="baseline"/>
              </w:rPr>
              <w:t xml:space="preserve">M  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  <w:vertAlign w:val="baseline"/>
              </w:rPr>
              <w:t xml:space="preserve">•  </w:t>
            </w:r>
            <w:r>
              <w:rPr>
                <w:rFonts w:ascii="Arial" w:eastAsia="Arial" w:hAnsi="Arial" w:cs="Arial"/>
                <w:sz w:val="20"/>
                <w:szCs w:val="20"/>
                <w:vertAlign w:val="baseline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  </w:t>
            </w:r>
          </w:p>
        </w:tc>
      </w:tr>
      <w:tr w:rsidR="00711615" w14:paraId="495B2C19" w14:textId="77777777">
        <w:trPr>
          <w:trHeight w:val="516"/>
        </w:trPr>
        <w:tc>
          <w:tcPr>
            <w:tcW w:w="1027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B53912" w14:textId="77777777" w:rsidR="00711615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Home Address (Street, City, State, Zip/Postal Code)</w:t>
            </w:r>
          </w:p>
        </w:tc>
      </w:tr>
      <w:tr w:rsidR="00711615" w14:paraId="565350E8" w14:textId="77777777">
        <w:trPr>
          <w:trHeight w:val="498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B79CA3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Home Telephone Number</w:t>
            </w:r>
          </w:p>
        </w:tc>
        <w:tc>
          <w:tcPr>
            <w:tcW w:w="6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0616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Email Address </w:t>
            </w:r>
          </w:p>
        </w:tc>
      </w:tr>
      <w:tr w:rsidR="00711615" w14:paraId="333B0EDA" w14:textId="77777777">
        <w:trPr>
          <w:trHeight w:val="498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3C918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Local Church Affiliation</w:t>
            </w:r>
          </w:p>
        </w:tc>
        <w:tc>
          <w:tcPr>
            <w:tcW w:w="6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7E61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Name(s) of Parent(s) or Guardian</w:t>
            </w:r>
          </w:p>
        </w:tc>
      </w:tr>
      <w:tr w:rsidR="00711615" w14:paraId="2F5AB429" w14:textId="77777777">
        <w:trPr>
          <w:trHeight w:val="4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B5A333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Date of Birth (MM/DD/YYYY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42CBD9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6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0219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Class Level*</w:t>
            </w:r>
          </w:p>
          <w:p w14:paraId="3DC450C0" w14:textId="6F54626D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  •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J1 (age 12-14)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   •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J2 (age 15-17) </w:t>
            </w:r>
          </w:p>
        </w:tc>
      </w:tr>
      <w:tr w:rsidR="00711615" w14:paraId="15CC621B" w14:textId="77777777">
        <w:trPr>
          <w:trHeight w:val="480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E5DA3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Have you received Water Baptism?   </w:t>
            </w:r>
          </w:p>
          <w:p w14:paraId="331B20C4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BDEB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Have you received the Holy Spirit? </w:t>
            </w:r>
          </w:p>
          <w:p w14:paraId="40B6BB7C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    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35917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Are you a light sleeper? </w:t>
            </w:r>
          </w:p>
          <w:p w14:paraId="5BBDA76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    </w:t>
            </w:r>
          </w:p>
        </w:tc>
      </w:tr>
      <w:tr w:rsidR="00711615" w14:paraId="2655058D" w14:textId="77777777">
        <w:trPr>
          <w:trHeight w:val="763"/>
        </w:trPr>
        <w:tc>
          <w:tcPr>
            <w:tcW w:w="369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CDC5C0E" w14:textId="77777777" w:rsidR="00711615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 you have any allergies or illnesses that require special attention?</w:t>
            </w:r>
          </w:p>
          <w:p w14:paraId="0CC47269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__________________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                                        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</w:tcBorders>
          </w:tcPr>
          <w:p w14:paraId="6765DA25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Do you need sleeping bag?</w:t>
            </w:r>
          </w:p>
          <w:p w14:paraId="496E9987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    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04B2F3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Do you need translation?</w:t>
            </w:r>
          </w:p>
          <w:p w14:paraId="5651E520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Yes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[English-Chinese] [Chinese-English]           </w:t>
            </w:r>
          </w:p>
          <w:p w14:paraId="1ECFD617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    </w:t>
            </w:r>
          </w:p>
        </w:tc>
      </w:tr>
      <w:tr w:rsidR="00711615" w14:paraId="4C0D25A9" w14:textId="77777777">
        <w:trPr>
          <w:trHeight w:val="2717"/>
        </w:trPr>
        <w:tc>
          <w:tcPr>
            <w:tcW w:w="102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B9DB" w14:textId="77777777" w:rsidR="00711615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32"/>
                <w:tab w:val="left" w:pos="7182"/>
                <w:tab w:val="left" w:pos="0"/>
              </w:tabs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Parental Consent and Emergency Contact Information (Required for all students)</w:t>
            </w:r>
          </w:p>
          <w:p w14:paraId="1760D2EA" w14:textId="77777777" w:rsidR="00711615" w:rsidRDefault="00711615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32"/>
                <w:tab w:val="left" w:pos="7182"/>
                <w:tab w:val="left" w:pos="0"/>
              </w:tabs>
              <w:rPr>
                <w:rFonts w:ascii="Arial" w:eastAsia="Arial" w:hAnsi="Arial" w:cs="Arial"/>
                <w:b/>
                <w:color w:val="000000"/>
                <w:sz w:val="14"/>
                <w:szCs w:val="14"/>
              </w:rPr>
            </w:pPr>
          </w:p>
          <w:p w14:paraId="78881201" w14:textId="77777777" w:rsidR="00711615" w:rsidRDefault="00711615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172796A5" w14:textId="77777777" w:rsidR="00711615" w:rsidRDefault="00000000">
            <w:pPr>
              <w:tabs>
                <w:tab w:val="left" w:pos="5022"/>
                <w:tab w:val="left" w:pos="7452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>____________________________________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        </w:t>
            </w: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 xml:space="preserve">___________________________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    </w:t>
            </w: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>______________________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     </w:t>
            </w:r>
            <w:r>
              <w:rPr>
                <w:rFonts w:ascii="Arial" w:eastAsia="Arial" w:hAnsi="Arial" w:cs="Arial"/>
                <w:sz w:val="14"/>
                <w:szCs w:val="14"/>
                <w:u w:val="single"/>
              </w:rPr>
              <w:t>_____________________</w:t>
            </w:r>
          </w:p>
          <w:p w14:paraId="64CAE92B" w14:textId="77777777" w:rsidR="0071161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Name     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                                           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Relationship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                          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Daytime Phone 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                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Evening Phone</w:t>
            </w:r>
          </w:p>
          <w:p w14:paraId="575FFD6C" w14:textId="77777777" w:rsidR="00711615" w:rsidRDefault="00711615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889FA2B" w14:textId="77777777" w:rsidR="00711615" w:rsidRDefault="00711615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4F069C" w14:textId="77777777" w:rsidR="00711615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________________________________________________                     _______________________ </w:t>
            </w:r>
          </w:p>
          <w:p w14:paraId="72BD50FB" w14:textId="77777777" w:rsidR="00711615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Parent or Guardian Signature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(Required for all students)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                    Date</w:t>
            </w:r>
          </w:p>
          <w:p w14:paraId="63D8A3DF" w14:textId="77777777" w:rsidR="00711615" w:rsidRDefault="00711615">
            <w:pPr>
              <w:rPr>
                <w:rFonts w:ascii="Arial" w:eastAsia="Arial" w:hAnsi="Arial" w:cs="Arial"/>
                <w:b/>
                <w:color w:val="FF00FF"/>
                <w:sz w:val="18"/>
                <w:szCs w:val="18"/>
              </w:rPr>
            </w:pPr>
          </w:p>
          <w:p w14:paraId="09137F73" w14:textId="77777777" w:rsidR="00711615" w:rsidRDefault="00000000">
            <w:pPr>
              <w:rPr>
                <w:rFonts w:ascii="Arial" w:eastAsia="Arial" w:hAnsi="Arial" w:cs="Arial"/>
                <w:b/>
                <w:color w:val="0000FF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“In the case of an emergency involving my child, and no contact indicated above can be reached, I give permission to church personnel to arrange for the student to be taken to the emergency room. I also authorize the hospital medical personnel to administer any medical care. I understand that my child may suffer injury of any sort (during transportation or while involved in any activities while participating in the Student Spiritual Convocation). I agree not to pursue any claims against the True Jesus Church or the workers sponsoring this activity.”</w:t>
            </w:r>
            <w:r>
              <w:rPr>
                <w:rFonts w:ascii="Arial" w:eastAsia="Arial" w:hAnsi="Arial" w:cs="Arial"/>
                <w:b/>
                <w:color w:val="0000FF"/>
                <w:sz w:val="18"/>
                <w:szCs w:val="18"/>
              </w:rPr>
              <w:t xml:space="preserve">                            </w:t>
            </w:r>
          </w:p>
        </w:tc>
      </w:tr>
    </w:tbl>
    <w:p w14:paraId="2F6A97CB" w14:textId="3DFB86B4" w:rsidR="00711615" w:rsidRDefault="00000000">
      <w:pPr>
        <w:widowControl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* </w:t>
      </w:r>
      <w:r>
        <w:rPr>
          <w:rFonts w:ascii="Arial" w:eastAsia="Arial" w:hAnsi="Arial" w:cs="Arial"/>
          <w:sz w:val="16"/>
          <w:szCs w:val="16"/>
        </w:rPr>
        <w:t>Attendee must meet the minimum age requirement as of December 31</w:t>
      </w:r>
      <w:r>
        <w:rPr>
          <w:rFonts w:ascii="Arial" w:eastAsia="Arial" w:hAnsi="Arial" w:cs="Arial"/>
          <w:sz w:val="16"/>
          <w:szCs w:val="16"/>
          <w:vertAlign w:val="superscript"/>
        </w:rPr>
        <w:t>st</w:t>
      </w:r>
      <w:r>
        <w:rPr>
          <w:rFonts w:ascii="Arial" w:eastAsia="Arial" w:hAnsi="Arial" w:cs="Arial"/>
          <w:sz w:val="16"/>
          <w:szCs w:val="16"/>
        </w:rPr>
        <w:t>, 202</w:t>
      </w:r>
      <w:r w:rsidR="004D2DF7"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z w:val="16"/>
          <w:szCs w:val="16"/>
        </w:rPr>
        <w:t xml:space="preserve"> (J1/J2: age 12-17).</w:t>
      </w:r>
    </w:p>
    <w:p w14:paraId="76798362" w14:textId="20F675D7" w:rsidR="00711615" w:rsidRPr="004D2DF7" w:rsidRDefault="00000000" w:rsidP="004D2DF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** </w:t>
      </w:r>
      <w:r>
        <w:rPr>
          <w:rFonts w:ascii="Arial" w:eastAsia="Arial" w:hAnsi="Arial" w:cs="Arial"/>
          <w:color w:val="000000"/>
          <w:sz w:val="16"/>
          <w:szCs w:val="16"/>
        </w:rPr>
        <w:t>All participants are required to attend full-time and to lodge at church</w:t>
      </w: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 focus and minimize distractions.</w:t>
      </w:r>
    </w:p>
    <w:p w14:paraId="2EB24156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Additional Information</w:t>
      </w:r>
    </w:p>
    <w:tbl>
      <w:tblPr>
        <w:tblStyle w:val="a3"/>
        <w:tblW w:w="102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4950"/>
        <w:gridCol w:w="5310"/>
      </w:tblGrid>
      <w:tr w:rsidR="00711615" w14:paraId="2DD83559" w14:textId="77777777">
        <w:trPr>
          <w:trHeight w:val="48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81481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br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Can you assist in playing the piano?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Yes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</w:t>
            </w:r>
          </w:p>
          <w:p w14:paraId="05B7C858" w14:textId="77777777" w:rsidR="00711615" w:rsidRDefault="00711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342"/>
                <w:tab w:val="left" w:pos="1242"/>
                <w:tab w:val="left" w:pos="1602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829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Can you assist in hymnal leading?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Yes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  <w:t xml:space="preserve">•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711615" w14:paraId="7DAB0CE6" w14:textId="77777777">
        <w:trPr>
          <w:trHeight w:val="480"/>
        </w:trPr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6448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Accommodation (Early Arrival or Extended Stay)* and other additional requests:</w:t>
            </w:r>
          </w:p>
        </w:tc>
      </w:tr>
    </w:tbl>
    <w:p w14:paraId="6B26EEA8" w14:textId="4A07D5F6" w:rsidR="00711615" w:rsidRPr="004D2DF7" w:rsidRDefault="00000000" w:rsidP="004D2DF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* </w:t>
      </w:r>
      <w:r>
        <w:rPr>
          <w:rFonts w:ascii="Arial" w:eastAsia="Arial" w:hAnsi="Arial" w:cs="Arial"/>
          <w:sz w:val="16"/>
          <w:szCs w:val="16"/>
        </w:rPr>
        <w:t>Burnaby Church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is only accommodating attendees for up to one (1) day before and/or after the convocation. Priority will be given to non-local students first.</w:t>
      </w:r>
    </w:p>
    <w:p w14:paraId="4F9E9406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4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Transportation Information (for non-local students only)</w:t>
      </w:r>
    </w:p>
    <w:tbl>
      <w:tblPr>
        <w:tblStyle w:val="a4"/>
        <w:tblW w:w="1026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4950"/>
        <w:gridCol w:w="5310"/>
      </w:tblGrid>
      <w:tr w:rsidR="00711615" w14:paraId="10BDB29D" w14:textId="77777777">
        <w:trPr>
          <w:trHeight w:val="426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A180B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Arrival Information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40B2D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Departure Information</w:t>
            </w:r>
          </w:p>
        </w:tc>
      </w:tr>
      <w:tr w:rsidR="00711615" w14:paraId="49EFC3A4" w14:textId="77777777">
        <w:trPr>
          <w:trHeight w:val="498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79EED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Date of Arrival*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F56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Date of Departure*</w:t>
            </w:r>
          </w:p>
        </w:tc>
      </w:tr>
      <w:tr w:rsidR="00711615" w14:paraId="652EC75E" w14:textId="77777777">
        <w:trPr>
          <w:trHeight w:val="498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314625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Time of Arrival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AB92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Time of Departure</w:t>
            </w:r>
          </w:p>
        </w:tc>
      </w:tr>
      <w:tr w:rsidR="00711615" w14:paraId="5C20E2E9" w14:textId="77777777">
        <w:trPr>
          <w:trHeight w:val="498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A35E5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Flight, Bus, or Train No.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908A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Flight, Bus, Train No.</w:t>
            </w:r>
          </w:p>
        </w:tc>
      </w:tr>
      <w:tr w:rsidR="00711615" w14:paraId="2CB0F410" w14:textId="77777777">
        <w:trPr>
          <w:trHeight w:val="498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ADEA52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Place of Arrival (Airport, Bus or Train Station)</w:t>
            </w:r>
          </w:p>
        </w:tc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3849" w14:textId="77777777" w:rsidR="007116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Place of Departure (Airport, Bus or Train Station)</w:t>
            </w:r>
          </w:p>
          <w:p w14:paraId="499322F5" w14:textId="77777777" w:rsidR="00711615" w:rsidRDefault="00711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1B8FC23C" w14:textId="77777777" w:rsidR="007116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* Please arrange flights/transportation in groups and avoid late night flights (past 9pm) for the convenience of pick-up/drop-off scheduling.</w:t>
      </w:r>
    </w:p>
    <w:sectPr w:rsidR="00711615">
      <w:pgSz w:w="12240" w:h="15840"/>
      <w:pgMar w:top="0" w:right="1008" w:bottom="576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3B314B1E-AF44-4BC8-8B53-8A3CA88D82BB}"/>
    <w:embedBold r:id="rId2" w:fontKey="{E9AF8044-D9CC-47C3-900C-EC786DE497E8}"/>
    <w:embedItalic r:id="rId3" w:fontKey="{5DCECD82-121D-4A72-80B6-C7E557A9BC10}"/>
  </w:font>
  <w:font w:name="Contemporary Brush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424A95-1A20-48A1-985D-A110084BE466}"/>
    <w:embedItalic r:id="rId5" w:fontKey="{6DE57AE7-9C39-4B19-86D6-B6D7BAD9B7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61F50FC-30F2-47E7-B8C4-15EE70D7A141}"/>
    <w:embedItalic r:id="rId7" w:fontKey="{D179EB88-A6B2-44BE-B8E3-7CFE99DB556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1C8A55AD-FA24-4BBE-8E01-324FB76746A4}"/>
    <w:embedBold r:id="rId9" w:fontKey="{DC97BB62-D415-44D4-9345-C018371DEE4A}"/>
  </w:font>
  <w:font w:name="Noto Sans Symbols">
    <w:charset w:val="00"/>
    <w:family w:val="auto"/>
    <w:pitch w:val="default"/>
    <w:embedRegular r:id="rId10" w:fontKey="{474898C6-27BA-4A64-A283-18D538466C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C9934263-1EAD-4CF4-9260-9B074C380893}"/>
    <w:embedBold r:id="rId12" w:fontKey="{38B10AE2-7385-45BB-BDD2-598AA25EE2E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D878599-86BE-44AA-9FA4-2168901C46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91245FD7-24CA-4FF0-AD3A-34859ABF84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F5890"/>
    <w:multiLevelType w:val="multilevel"/>
    <w:tmpl w:val="8E840244"/>
    <w:lvl w:ilvl="0">
      <w:start w:val="1"/>
      <w:numFmt w:val="decimal"/>
      <w:pStyle w:val="Heading1"/>
      <w:lvlText w:val=""/>
      <w:lvlJc w:val="left"/>
      <w:pPr>
        <w:ind w:left="0" w:firstLine="0"/>
      </w:pPr>
    </w:lvl>
    <w:lvl w:ilvl="1">
      <w:start w:val="1"/>
      <w:numFmt w:val="decimal"/>
      <w:pStyle w:val="Heading2"/>
      <w:lvlText w:val=""/>
      <w:lvlJc w:val="left"/>
      <w:pPr>
        <w:ind w:left="0" w:firstLine="0"/>
      </w:pPr>
    </w:lvl>
    <w:lvl w:ilvl="2">
      <w:start w:val="1"/>
      <w:numFmt w:val="decimal"/>
      <w:pStyle w:val="Heading3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pStyle w:val="Heading7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223059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615"/>
    <w:rsid w:val="004D2DF7"/>
    <w:rsid w:val="00711615"/>
    <w:rsid w:val="00B4611D"/>
    <w:rsid w:val="00C21EB1"/>
    <w:rsid w:val="00DF68B4"/>
    <w:rsid w:val="00EE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2EAAB"/>
  <w15:docId w15:val="{7F2B7D88-5A0E-402A-89A7-B7CA1B26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Lucida Sans Unicode"/>
      <w:kern w:val="1"/>
    </w:rPr>
  </w:style>
  <w:style w:type="paragraph" w:styleId="Heading1">
    <w:name w:val="heading 1"/>
    <w:basedOn w:val="Normal"/>
    <w:next w:val="Normal"/>
    <w:uiPriority w:val="9"/>
    <w:qFormat/>
    <w:pPr>
      <w:keepNext/>
      <w:numPr>
        <w:numId w:val="1"/>
      </w:numPr>
      <w:pBdr>
        <w:bottom w:val="single" w:sz="4" w:space="1" w:color="000000"/>
      </w:pBdr>
      <w:outlineLvl w:val="0"/>
    </w:pPr>
    <w:rPr>
      <w:rFonts w:ascii="Contemporary Brush" w:hAnsi="Contemporary Brush"/>
      <w:b/>
      <w:sz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numPr>
        <w:ilvl w:val="1"/>
        <w:numId w:val="1"/>
      </w:numPr>
      <w:spacing w:after="120"/>
      <w:outlineLvl w:val="1"/>
    </w:pPr>
    <w:rPr>
      <w:rFonts w:ascii="Contemporary Brush" w:hAnsi="Contemporary Brush"/>
      <w:b/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numPr>
        <w:ilvl w:val="2"/>
        <w:numId w:val="1"/>
      </w:numPr>
      <w:outlineLvl w:val="2"/>
    </w:pPr>
    <w:rPr>
      <w:rFonts w:ascii="Contemporary Brush" w:hAnsi="Contemporary Brush"/>
      <w:sz w:val="28"/>
      <w:vertAlign w:val="superscript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4932"/>
        <w:tab w:val="left" w:pos="7182"/>
      </w:tabs>
      <w:outlineLvl w:val="6"/>
    </w:pPr>
    <w:rPr>
      <w:rFonts w:ascii="Contemporary Brush" w:hAnsi="Contemporary Brush"/>
      <w:b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rsid w:val="007E0F07"/>
    <w:rPr>
      <w:color w:val="0000FF"/>
      <w:u w:val="single"/>
    </w:rPr>
  </w:style>
  <w:style w:type="paragraph" w:styleId="NoSpacing">
    <w:name w:val="No Spacing"/>
    <w:uiPriority w:val="1"/>
    <w:qFormat/>
    <w:rsid w:val="00BC5630"/>
    <w:pPr>
      <w:suppressAutoHyphens/>
    </w:pPr>
    <w:rPr>
      <w:rFonts w:eastAsia="Lucida Sans Unicode"/>
      <w:kern w:val="1"/>
    </w:rPr>
  </w:style>
  <w:style w:type="character" w:customStyle="1" w:styleId="UnresolvedMention1">
    <w:name w:val="Unresolved Mention1"/>
    <w:uiPriority w:val="99"/>
    <w:semiHidden/>
    <w:unhideWhenUsed/>
    <w:rsid w:val="006673C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DF6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ndylianhsieh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HmqXKLmTJ21rL3yxQnvlN9Pe7w==">CgMxLjA4AHIhMXZSYXhoVjNieVhVSi1IUkx0WkdtTER4YkJ3VE44cjFi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</dc:creator>
  <cp:lastModifiedBy>Andy Hsieh</cp:lastModifiedBy>
  <cp:revision>3</cp:revision>
  <dcterms:created xsi:type="dcterms:W3CDTF">2019-10-08T17:47:00Z</dcterms:created>
  <dcterms:modified xsi:type="dcterms:W3CDTF">2025-09-26T21:23:00Z</dcterms:modified>
</cp:coreProperties>
</file>